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70D45" w:rsidRPr="005F041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lang w:val="it-IT"/>
        </w:rPr>
      </w:pPr>
      <w:r w:rsidRPr="005F0418">
        <w:rPr>
          <w:color w:val="000000"/>
          <w:sz w:val="20"/>
          <w:szCs w:val="20"/>
          <w:lang w:val="it-IT"/>
        </w:rPr>
        <w:t xml:space="preserve"> </w:t>
      </w:r>
    </w:p>
    <w:p w14:paraId="00000002" w14:textId="77777777" w:rsidR="00770D45" w:rsidRPr="005F0418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</w:p>
    <w:p w14:paraId="00000003" w14:textId="77777777" w:rsidR="00770D45" w:rsidRPr="005F0418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it-IT"/>
        </w:rPr>
      </w:pPr>
    </w:p>
    <w:p w14:paraId="00000004" w14:textId="5019BF2D" w:rsidR="00770D45" w:rsidRPr="002B47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it-IT"/>
        </w:rPr>
      </w:pPr>
      <w:r w:rsidRPr="002B47BB">
        <w:rPr>
          <w:color w:val="000000"/>
          <w:lang w:val="it-IT"/>
        </w:rPr>
        <w:t>Al Presidente del GAL Molise Verso il 2000</w:t>
      </w:r>
    </w:p>
    <w:p w14:paraId="00000005" w14:textId="77777777" w:rsidR="00770D45" w:rsidRPr="002B47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it-IT"/>
        </w:rPr>
      </w:pPr>
      <w:r w:rsidRPr="002B47BB">
        <w:rPr>
          <w:color w:val="000000"/>
          <w:lang w:val="it-IT"/>
        </w:rPr>
        <w:t>Via Monsignor Bologna n. 15</w:t>
      </w:r>
    </w:p>
    <w:p w14:paraId="00000006" w14:textId="77777777" w:rsidR="00770D45" w:rsidRPr="002B47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it-IT"/>
        </w:rPr>
      </w:pPr>
      <w:proofErr w:type="gramStart"/>
      <w:r w:rsidRPr="002B47BB">
        <w:rPr>
          <w:color w:val="000000"/>
          <w:lang w:val="it-IT"/>
        </w:rPr>
        <w:t>86100  Campobasso</w:t>
      </w:r>
      <w:proofErr w:type="gramEnd"/>
    </w:p>
    <w:p w14:paraId="00000007" w14:textId="77777777" w:rsidR="00770D45" w:rsidRPr="002B47BB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</w:p>
    <w:p w14:paraId="00000008" w14:textId="77777777" w:rsidR="00770D45" w:rsidRPr="002B47BB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</w:p>
    <w:p w14:paraId="00000009" w14:textId="77777777" w:rsidR="00770D45" w:rsidRPr="002B47BB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</w:p>
    <w:p w14:paraId="0000000A" w14:textId="77777777" w:rsidR="00770D45" w:rsidRPr="002B47B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it-IT"/>
        </w:rPr>
      </w:pPr>
      <w:r w:rsidRPr="002B47BB">
        <w:rPr>
          <w:color w:val="000000"/>
          <w:lang w:val="it-IT"/>
        </w:rPr>
        <w:t>Oggetto: Adesione al partenariato promosso dal GAL Molise Verso il 2000 scrl per l’elaborazione e la candidatura della Strategia di Sviluppo Locale (SSL) a valere sull’Intervento SRG06 del Piano strategico della PAC 2023-2027 e del Complemento di programmazione per lo sviluppo rurale (CSRM) della Regione Molise di cui alla D.D. n. 2114 del 18/04/2024 di approvazione del bando attuativo per la selezione della SSL.</w:t>
      </w:r>
    </w:p>
    <w:p w14:paraId="0000000B" w14:textId="77777777" w:rsidR="00770D45" w:rsidRPr="002B47BB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</w:p>
    <w:p w14:paraId="0000000C" w14:textId="77777777" w:rsidR="00770D45" w:rsidRPr="002B47BB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</w:p>
    <w:p w14:paraId="0000000D" w14:textId="4B07EAEC" w:rsidR="00770D45" w:rsidRPr="002B47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  <w:r w:rsidRPr="002B47BB">
        <w:rPr>
          <w:color w:val="000000"/>
          <w:lang w:val="it-IT"/>
        </w:rPr>
        <w:t>Il/La sottoscritto/a   _______________________________________________</w:t>
      </w:r>
      <w:r w:rsidR="002B47BB">
        <w:rPr>
          <w:color w:val="000000"/>
          <w:lang w:val="it-IT"/>
        </w:rPr>
        <w:t>_________________</w:t>
      </w:r>
    </w:p>
    <w:p w14:paraId="0000000E" w14:textId="77777777" w:rsidR="00770D45" w:rsidRPr="002B47BB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</w:p>
    <w:p w14:paraId="00000010" w14:textId="50C323D0" w:rsidR="00770D45" w:rsidRDefault="00000000" w:rsidP="002B47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  <w:r w:rsidRPr="002B47BB">
        <w:rPr>
          <w:color w:val="000000"/>
          <w:lang w:val="it-IT"/>
        </w:rPr>
        <w:t>Titolare dell’</w:t>
      </w:r>
      <w:r w:rsidR="002B47BB">
        <w:rPr>
          <w:color w:val="000000"/>
          <w:lang w:val="it-IT"/>
        </w:rPr>
        <w:t>ente/associazione/impresa</w:t>
      </w:r>
      <w:r w:rsidRPr="002B47BB">
        <w:rPr>
          <w:color w:val="000000"/>
          <w:lang w:val="it-IT"/>
        </w:rPr>
        <w:t xml:space="preserve"> _____________________________</w:t>
      </w:r>
      <w:r w:rsidR="002B47BB">
        <w:rPr>
          <w:color w:val="000000"/>
          <w:lang w:val="it-IT"/>
        </w:rPr>
        <w:t>___________________</w:t>
      </w:r>
    </w:p>
    <w:p w14:paraId="1BD3F6D9" w14:textId="77777777" w:rsidR="002B47BB" w:rsidRPr="002B47BB" w:rsidRDefault="002B47BB" w:rsidP="002B47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</w:p>
    <w:p w14:paraId="00000011" w14:textId="1A661738" w:rsidR="00770D45" w:rsidRDefault="002B47BB" w:rsidP="002B47B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  <w:lang w:val="it-IT"/>
        </w:rPr>
      </w:pPr>
      <w:r>
        <w:rPr>
          <w:color w:val="000000"/>
          <w:lang w:val="it-IT"/>
        </w:rPr>
        <w:t>Sede legale</w:t>
      </w:r>
      <w:r w:rsidRPr="002B47BB">
        <w:rPr>
          <w:color w:val="000000"/>
          <w:lang w:val="it-IT"/>
        </w:rPr>
        <w:t>: _______________________________________________________</w:t>
      </w:r>
      <w:r>
        <w:rPr>
          <w:color w:val="000000"/>
          <w:lang w:val="it-IT"/>
        </w:rPr>
        <w:t>_______________</w:t>
      </w:r>
    </w:p>
    <w:p w14:paraId="56656852" w14:textId="448F9773" w:rsidR="002B47BB" w:rsidRPr="002B47BB" w:rsidRDefault="002B47BB" w:rsidP="002B47B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  <w:lang w:val="it-IT"/>
        </w:rPr>
      </w:pPr>
      <w:r>
        <w:rPr>
          <w:color w:val="000000"/>
          <w:lang w:val="it-IT"/>
        </w:rPr>
        <w:t>Codice fiscale/P. Iva: _______________________________________________________________</w:t>
      </w:r>
    </w:p>
    <w:p w14:paraId="00000012" w14:textId="77777777" w:rsidR="00770D45" w:rsidRPr="002B47BB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</w:p>
    <w:p w14:paraId="00000013" w14:textId="36A9D3DF" w:rsidR="00770D45" w:rsidRPr="002B47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  <w:r w:rsidRPr="002B47BB">
        <w:rPr>
          <w:color w:val="000000"/>
          <w:lang w:val="it-IT"/>
        </w:rPr>
        <w:t>Tel.____</w:t>
      </w:r>
      <w:r w:rsidR="002B47BB">
        <w:rPr>
          <w:color w:val="000000"/>
          <w:lang w:val="it-IT"/>
        </w:rPr>
        <w:t>___________</w:t>
      </w:r>
      <w:r w:rsidRPr="002B47BB">
        <w:rPr>
          <w:color w:val="000000"/>
          <w:lang w:val="it-IT"/>
        </w:rPr>
        <w:t>_____</w:t>
      </w:r>
      <w:r w:rsidR="005F0418">
        <w:rPr>
          <w:color w:val="000000"/>
          <w:lang w:val="it-IT"/>
        </w:rPr>
        <w:t>_</w:t>
      </w:r>
      <w:r w:rsidRPr="002B47BB">
        <w:rPr>
          <w:color w:val="000000"/>
          <w:lang w:val="it-IT"/>
        </w:rPr>
        <w:t xml:space="preserve"> email ___________</w:t>
      </w:r>
      <w:r w:rsidR="002B47BB">
        <w:rPr>
          <w:color w:val="000000"/>
          <w:lang w:val="it-IT"/>
        </w:rPr>
        <w:t>___</w:t>
      </w:r>
      <w:r w:rsidRPr="002B47BB">
        <w:rPr>
          <w:color w:val="000000"/>
          <w:lang w:val="it-IT"/>
        </w:rPr>
        <w:t>____________ pec______________________</w:t>
      </w:r>
    </w:p>
    <w:p w14:paraId="00000014" w14:textId="77777777" w:rsidR="00770D45" w:rsidRPr="002B47BB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</w:p>
    <w:p w14:paraId="00000015" w14:textId="77777777" w:rsidR="00770D45" w:rsidRPr="002B47BB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</w:p>
    <w:p w14:paraId="00000016" w14:textId="77777777" w:rsidR="00770D45" w:rsidRPr="002B47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  <w:r w:rsidRPr="002B47BB">
        <w:rPr>
          <w:color w:val="000000"/>
          <w:lang w:val="it-IT"/>
        </w:rPr>
        <w:t>settore di attività (agricoltura/commercio/artigianato/servizi/altro) __________________________</w:t>
      </w:r>
    </w:p>
    <w:p w14:paraId="00000017" w14:textId="77777777" w:rsidR="00770D45" w:rsidRPr="002B47BB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</w:p>
    <w:p w14:paraId="00000018" w14:textId="77777777" w:rsidR="00770D45" w:rsidRPr="002B47BB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</w:p>
    <w:p w14:paraId="00000019" w14:textId="77777777" w:rsidR="00770D45" w:rsidRPr="002B47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  <w:r w:rsidRPr="002B47BB">
        <w:rPr>
          <w:color w:val="000000"/>
          <w:lang w:val="it-IT"/>
        </w:rPr>
        <w:t>DICHIARA</w:t>
      </w:r>
    </w:p>
    <w:p w14:paraId="0000001A" w14:textId="77777777" w:rsidR="00770D45" w:rsidRPr="002B47BB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it-IT"/>
        </w:rPr>
      </w:pPr>
    </w:p>
    <w:p w14:paraId="0000001B" w14:textId="77777777" w:rsidR="00770D45" w:rsidRPr="002B47B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it-IT"/>
        </w:rPr>
      </w:pPr>
      <w:r w:rsidRPr="002B47BB">
        <w:rPr>
          <w:color w:val="000000"/>
          <w:lang w:val="it-IT"/>
        </w:rPr>
        <w:t>Di aderire al partenariato promosso dal GAL Molise Verso il 2000 scrl per l’elaborazione e la candidatura della Strategia di Sviluppo Locale (SSL) a valere sull’Intervento SRG06 del Piano strategico della PAC 2023-2027 e del Complemento di programmazione per lo sviluppo rurale (CSRM) della Regione Molise di cui alla D.D. n. 2114 del 18/04/2024 di approvazione del bando attuativo per la selezione della SSL.</w:t>
      </w:r>
    </w:p>
    <w:p w14:paraId="0000001C" w14:textId="77777777" w:rsidR="00770D45" w:rsidRPr="002B47BB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it-IT"/>
        </w:rPr>
      </w:pPr>
    </w:p>
    <w:p w14:paraId="0000001D" w14:textId="77777777" w:rsidR="00770D45" w:rsidRPr="002B47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  <w:r w:rsidRPr="002B47BB">
        <w:rPr>
          <w:color w:val="000000"/>
          <w:lang w:val="it-IT"/>
        </w:rPr>
        <w:t xml:space="preserve">Luogo e data </w:t>
      </w:r>
      <w:r w:rsidRPr="002B47BB">
        <w:rPr>
          <w:color w:val="000000"/>
          <w:lang w:val="it-IT"/>
        </w:rPr>
        <w:tab/>
        <w:t>__________________</w:t>
      </w:r>
    </w:p>
    <w:p w14:paraId="0000001E" w14:textId="77777777" w:rsidR="00770D45" w:rsidRPr="002B47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  <w:r w:rsidRPr="002B47BB">
        <w:rPr>
          <w:color w:val="000000"/>
          <w:lang w:val="it-IT"/>
        </w:rPr>
        <w:t xml:space="preserve">            </w:t>
      </w:r>
    </w:p>
    <w:p w14:paraId="0000001F" w14:textId="77777777" w:rsidR="00770D45" w:rsidRPr="002B47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  <w:r w:rsidRPr="002B47BB">
        <w:rPr>
          <w:color w:val="000000"/>
          <w:lang w:val="it-IT"/>
        </w:rPr>
        <w:t>Firma</w:t>
      </w:r>
      <w:r w:rsidRPr="002B47BB">
        <w:rPr>
          <w:color w:val="000000"/>
          <w:lang w:val="it-IT"/>
        </w:rPr>
        <w:tab/>
        <w:t>_________________________</w:t>
      </w:r>
    </w:p>
    <w:p w14:paraId="00000020" w14:textId="77777777" w:rsidR="00770D45" w:rsidRPr="002B47BB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</w:p>
    <w:p w14:paraId="00000021" w14:textId="77777777" w:rsidR="00770D45" w:rsidRPr="002B47BB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</w:p>
    <w:p w14:paraId="00000022" w14:textId="77777777" w:rsidR="00770D45" w:rsidRPr="002B47BB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</w:p>
    <w:p w14:paraId="00000023" w14:textId="77777777" w:rsidR="00770D45" w:rsidRPr="002B47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it-IT"/>
        </w:rPr>
      </w:pPr>
      <w:r w:rsidRPr="002B47BB">
        <w:rPr>
          <w:color w:val="000000"/>
          <w:sz w:val="16"/>
          <w:szCs w:val="16"/>
          <w:lang w:val="it-IT"/>
        </w:rPr>
        <w:t xml:space="preserve">Si autorizza al trattamento dei dati forniti, ai sensi del D.lgs. 196 del 30 giugno 2003. </w:t>
      </w:r>
    </w:p>
    <w:p w14:paraId="00000024" w14:textId="77777777" w:rsidR="00770D45" w:rsidRPr="002B47BB" w:rsidRDefault="00770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it-IT"/>
        </w:rPr>
      </w:pPr>
    </w:p>
    <w:sectPr w:rsidR="00770D45" w:rsidRPr="002B47BB">
      <w:footerReference w:type="default" r:id="rId7"/>
      <w:pgSz w:w="11906" w:h="16838"/>
      <w:pgMar w:top="1247" w:right="1134" w:bottom="1639" w:left="1701" w:header="720" w:footer="14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EADFD" w14:textId="77777777" w:rsidR="009F08E2" w:rsidRDefault="009F08E2">
      <w:pPr>
        <w:spacing w:line="240" w:lineRule="auto"/>
        <w:ind w:left="0" w:hanging="2"/>
      </w:pPr>
      <w:r>
        <w:separator/>
      </w:r>
    </w:p>
  </w:endnote>
  <w:endnote w:type="continuationSeparator" w:id="0">
    <w:p w14:paraId="57B5AF30" w14:textId="77777777" w:rsidR="009F08E2" w:rsidRDefault="009F08E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5" w14:textId="77777777" w:rsidR="00770D45" w:rsidRDefault="00770D45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</w:p>
  <w:p w14:paraId="00000026" w14:textId="77777777" w:rsidR="00770D45" w:rsidRDefault="00770D45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</w:p>
  <w:p w14:paraId="00000027" w14:textId="77777777" w:rsidR="00770D45" w:rsidRDefault="00770D45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04311" w14:textId="77777777" w:rsidR="009F08E2" w:rsidRDefault="009F08E2">
      <w:pPr>
        <w:spacing w:line="240" w:lineRule="auto"/>
        <w:ind w:left="0" w:hanging="2"/>
      </w:pPr>
      <w:r>
        <w:separator/>
      </w:r>
    </w:p>
  </w:footnote>
  <w:footnote w:type="continuationSeparator" w:id="0">
    <w:p w14:paraId="28C5C044" w14:textId="77777777" w:rsidR="009F08E2" w:rsidRDefault="009F08E2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45"/>
    <w:rsid w:val="002B47BB"/>
    <w:rsid w:val="004707EE"/>
    <w:rsid w:val="005F0418"/>
    <w:rsid w:val="00770D45"/>
    <w:rsid w:val="00837060"/>
    <w:rsid w:val="009F08E2"/>
    <w:rsid w:val="00A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F394"/>
  <w15:docId w15:val="{2EA24BD6-32EF-4CD8-903D-014295B8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ar-SA"/>
    </w:rPr>
  </w:style>
  <w:style w:type="paragraph" w:styleId="Titolo1">
    <w:name w:val="heading 1"/>
    <w:basedOn w:val="Normale"/>
    <w:uiPriority w:val="9"/>
    <w:qFormat/>
    <w:pPr>
      <w:ind w:left="231" w:firstLine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9"/>
    <w:semiHidden/>
    <w:unhideWhenUsed/>
    <w:qFormat/>
    <w:pPr>
      <w:ind w:left="231" w:firstLine="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eastAsia="Times New Roman" w:hAnsi="Wingdings" w:cs="Tahoma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implified Arabic Fixed" w:hAnsi="Simplified Arabic Fixed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Calibri" w:eastAsia="Times New Roman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Calibri" w:eastAsia="Calibri" w:hAnsi="Calibri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alibri" w:eastAsia="Calibri" w:hAnsi="Calibri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implified Arabic Fixed" w:hAnsi="Simplified Arabic Fixed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rPr>
      <w:bCs w:val="0"/>
      <w:iCs w:val="0"/>
      <w:w w:val="100"/>
      <w:position w:val="-1"/>
      <w:szCs w:val="22"/>
      <w:effect w:val="none"/>
      <w:vertAlign w:val="baseline"/>
      <w:cs w:val="0"/>
      <w:em w:val="none"/>
      <w:lang w:val="it-IT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ind w:left="231" w:firstLine="0"/>
    </w:pPr>
    <w:rPr>
      <w:rFonts w:ascii="Times New Roman" w:eastAsia="Times New Roman" w:hAnsi="Times New Roman"/>
      <w:sz w:val="26"/>
      <w:szCs w:val="26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Sommario3">
    <w:name w:val="toc 3"/>
    <w:basedOn w:val="Normale"/>
    <w:pPr>
      <w:widowControl/>
      <w:spacing w:before="60" w:after="60"/>
      <w:ind w:left="839" w:right="720" w:hanging="839"/>
      <w:jc w:val="both"/>
    </w:pPr>
    <w:rPr>
      <w:rFonts w:ascii="Times New Roman" w:hAnsi="Times New Roman" w:cs="Times New Roman"/>
      <w:sz w:val="24"/>
      <w:szCs w:val="24"/>
      <w:lang w:val="it-IT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32"/>
      <w:szCs w:val="32"/>
      <w:lang w:eastAsia="ar-SA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Xlc3DBBjtqOigq5V+7O6sw0Hg==">CgMxLjA4AHIhMW5YdTVlRHhScjQ3eWFnNTl4UjVya0diN0xtVHVHR3pj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Gioanna Serio</cp:lastModifiedBy>
  <cp:revision>5</cp:revision>
  <dcterms:created xsi:type="dcterms:W3CDTF">2024-09-13T07:11:00Z</dcterms:created>
  <dcterms:modified xsi:type="dcterms:W3CDTF">2024-09-16T15:33:00Z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2015-10-27T00:00:00Z</vt:lpwstr>
  </property>
  <property fmtid="{D5CDD505-2E9C-101B-9397-08002B2CF9AE}" pid="3" name="Creator">
    <vt:lpwstr>PDFCreator Version 1.7.3</vt:lpwstr>
  </property>
  <property fmtid="{D5CDD505-2E9C-101B-9397-08002B2CF9AE}" pid="4" name="LastSaved">
    <vt:lpwstr>2015-12-28T00:00:00Z</vt:lpwstr>
  </property>
</Properties>
</file>